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Pr="00EE0803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E8E" w:rsidRDefault="00CC0E8E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D20" w:rsidRDefault="00B52AB4" w:rsidP="000947C7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О </w:t>
      </w:r>
      <w:r w:rsidR="00CC0E8E">
        <w:rPr>
          <w:rFonts w:ascii="Times New Roman" w:hAnsi="Times New Roman" w:cs="Times New Roman"/>
          <w:sz w:val="28"/>
          <w:szCs w:val="28"/>
        </w:rPr>
        <w:t>применение налога на</w:t>
      </w:r>
    </w:p>
    <w:p w:rsidR="00CC0E8E" w:rsidRDefault="00CC0E8E" w:rsidP="000947C7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добавленную стоимость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7C7" w:rsidRDefault="00A816B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Направляю Вам ответ</w:t>
      </w:r>
      <w:r w:rsidR="000947C7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по регулированию контрактной системы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7C7">
        <w:rPr>
          <w:rFonts w:ascii="Times New Roman" w:eastAsia="Times New Roman" w:hAnsi="Times New Roman" w:cs="Times New Roman"/>
          <w:sz w:val="28"/>
          <w:szCs w:val="28"/>
        </w:rPr>
        <w:t xml:space="preserve">по вопросу применения налога на добавленную стоимость в конкурентных закупках. </w:t>
      </w:r>
    </w:p>
    <w:p w:rsidR="00A816B8" w:rsidRDefault="00A816B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7C7" w:rsidRDefault="000947C7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 электронный файл.</w:t>
      </w:r>
    </w:p>
    <w:p w:rsidR="00B9025C" w:rsidRDefault="00B9025C" w:rsidP="00B90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E8E" w:rsidRDefault="00CC0E8E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7C7" w:rsidRDefault="000947C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7C7" w:rsidRDefault="000947C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6B8" w:rsidRDefault="00A816B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6B8" w:rsidRDefault="00A816B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6B8" w:rsidRDefault="00A816B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76B18"/>
    <w:rsid w:val="000947C7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A5614"/>
    <w:rsid w:val="001B63F8"/>
    <w:rsid w:val="001C01B7"/>
    <w:rsid w:val="001D4F60"/>
    <w:rsid w:val="002775B4"/>
    <w:rsid w:val="002B0F51"/>
    <w:rsid w:val="002B4558"/>
    <w:rsid w:val="0031311A"/>
    <w:rsid w:val="00317F29"/>
    <w:rsid w:val="0032276C"/>
    <w:rsid w:val="00331F1D"/>
    <w:rsid w:val="00332AB0"/>
    <w:rsid w:val="003456A1"/>
    <w:rsid w:val="00363873"/>
    <w:rsid w:val="00397F05"/>
    <w:rsid w:val="003C7038"/>
    <w:rsid w:val="003D0008"/>
    <w:rsid w:val="003D659E"/>
    <w:rsid w:val="003F2AD6"/>
    <w:rsid w:val="00417C8D"/>
    <w:rsid w:val="00422E7F"/>
    <w:rsid w:val="00436807"/>
    <w:rsid w:val="00470D87"/>
    <w:rsid w:val="004752A8"/>
    <w:rsid w:val="004E1A9C"/>
    <w:rsid w:val="0050372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D2A3A"/>
    <w:rsid w:val="00724CE1"/>
    <w:rsid w:val="00757023"/>
    <w:rsid w:val="0075714B"/>
    <w:rsid w:val="00762B23"/>
    <w:rsid w:val="007B3026"/>
    <w:rsid w:val="007D6331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F7C81"/>
    <w:rsid w:val="00A402FC"/>
    <w:rsid w:val="00A816B8"/>
    <w:rsid w:val="00A9637D"/>
    <w:rsid w:val="00AE231C"/>
    <w:rsid w:val="00AF5F89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93150"/>
    <w:rsid w:val="00CB537F"/>
    <w:rsid w:val="00CC0E8E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E0803"/>
    <w:rsid w:val="00EF5E9D"/>
    <w:rsid w:val="00F011AB"/>
    <w:rsid w:val="00F27D5E"/>
    <w:rsid w:val="00F30B5D"/>
    <w:rsid w:val="00F4231E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519B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F6DF3-FBA2-4928-9C3E-F634C1A9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29</cp:revision>
  <cp:lastPrinted>2023-02-16T08:00:00Z</cp:lastPrinted>
  <dcterms:created xsi:type="dcterms:W3CDTF">2021-03-26T10:42:00Z</dcterms:created>
  <dcterms:modified xsi:type="dcterms:W3CDTF">2023-02-16T08:55:00Z</dcterms:modified>
</cp:coreProperties>
</file>